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BDCF" w14:textId="4C8F4436" w:rsidR="00BD2058" w:rsidRDefault="00642223" w:rsidP="00642223">
      <w:pPr>
        <w:jc w:val="center"/>
        <w:rPr>
          <w:b/>
          <w:bCs/>
          <w:sz w:val="28"/>
          <w:szCs w:val="28"/>
        </w:rPr>
      </w:pPr>
      <w:r w:rsidRPr="00642223">
        <w:rPr>
          <w:b/>
          <w:bCs/>
          <w:sz w:val="28"/>
          <w:szCs w:val="28"/>
        </w:rPr>
        <w:t>WNIOSEK O AKREDYTACJĘ</w:t>
      </w:r>
    </w:p>
    <w:p w14:paraId="2F38968C" w14:textId="77777777" w:rsidR="00642223" w:rsidRPr="00642223" w:rsidRDefault="00642223" w:rsidP="00642223">
      <w:pPr>
        <w:jc w:val="center"/>
        <w:rPr>
          <w:b/>
          <w:bCs/>
          <w:sz w:val="28"/>
          <w:szCs w:val="28"/>
        </w:rPr>
      </w:pPr>
    </w:p>
    <w:p w14:paraId="1BF4DC34" w14:textId="079AD79B" w:rsidR="00642223" w:rsidRDefault="00642223" w:rsidP="00642223">
      <w:pPr>
        <w:jc w:val="center"/>
        <w:rPr>
          <w:sz w:val="24"/>
          <w:szCs w:val="24"/>
        </w:rPr>
      </w:pPr>
      <w:r w:rsidRPr="00642223">
        <w:rPr>
          <w:sz w:val="24"/>
          <w:szCs w:val="24"/>
        </w:rPr>
        <w:t>CSI BOGUSŁAWICE 2021</w:t>
      </w:r>
    </w:p>
    <w:p w14:paraId="5A4E0A82" w14:textId="7EF5F5B7" w:rsidR="00642223" w:rsidRDefault="00642223" w:rsidP="00642223">
      <w:pPr>
        <w:jc w:val="center"/>
        <w:rPr>
          <w:sz w:val="24"/>
          <w:szCs w:val="24"/>
        </w:rPr>
      </w:pPr>
    </w:p>
    <w:p w14:paraId="3CE05B2D" w14:textId="0616A432" w:rsidR="00642223" w:rsidRDefault="00642223" w:rsidP="00642223">
      <w:pPr>
        <w:rPr>
          <w:sz w:val="24"/>
          <w:szCs w:val="24"/>
        </w:rPr>
      </w:pPr>
    </w:p>
    <w:p w14:paraId="2DA5B349" w14:textId="48DBB5EF" w:rsidR="00642223" w:rsidRDefault="00642223" w:rsidP="00642223">
      <w:pPr>
        <w:rPr>
          <w:sz w:val="24"/>
          <w:szCs w:val="24"/>
        </w:rPr>
      </w:pPr>
    </w:p>
    <w:p w14:paraId="2FDF776E" w14:textId="4ECB37EE" w:rsidR="00642223" w:rsidRDefault="00642223" w:rsidP="00642223">
      <w:pPr>
        <w:rPr>
          <w:sz w:val="24"/>
          <w:szCs w:val="24"/>
        </w:rPr>
      </w:pPr>
      <w:r>
        <w:rPr>
          <w:sz w:val="24"/>
          <w:szCs w:val="24"/>
        </w:rPr>
        <w:t>IMIĘ:</w:t>
      </w:r>
    </w:p>
    <w:p w14:paraId="652D740F" w14:textId="1BCA520C" w:rsidR="00642223" w:rsidRDefault="00642223" w:rsidP="00642223">
      <w:pPr>
        <w:rPr>
          <w:sz w:val="24"/>
          <w:szCs w:val="24"/>
        </w:rPr>
      </w:pPr>
    </w:p>
    <w:p w14:paraId="3BBA4DBB" w14:textId="3DC43702" w:rsidR="00642223" w:rsidRDefault="00642223" w:rsidP="00642223">
      <w:pPr>
        <w:rPr>
          <w:sz w:val="24"/>
          <w:szCs w:val="24"/>
        </w:rPr>
      </w:pPr>
      <w:r>
        <w:rPr>
          <w:sz w:val="24"/>
          <w:szCs w:val="24"/>
        </w:rPr>
        <w:t>NAZWISKO:</w:t>
      </w:r>
    </w:p>
    <w:p w14:paraId="2B7F1880" w14:textId="45DBB8FF" w:rsidR="00642223" w:rsidRDefault="00642223" w:rsidP="00642223">
      <w:pPr>
        <w:rPr>
          <w:sz w:val="24"/>
          <w:szCs w:val="24"/>
        </w:rPr>
      </w:pPr>
    </w:p>
    <w:p w14:paraId="1954E7F4" w14:textId="69979F45" w:rsidR="00642223" w:rsidRDefault="00642223" w:rsidP="00642223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14:paraId="78C5FBFF" w14:textId="5E614EFC" w:rsidR="00642223" w:rsidRDefault="00642223" w:rsidP="00642223">
      <w:pPr>
        <w:rPr>
          <w:sz w:val="24"/>
          <w:szCs w:val="24"/>
        </w:rPr>
      </w:pPr>
    </w:p>
    <w:p w14:paraId="6BD784BB" w14:textId="23FEDD1D" w:rsidR="00642223" w:rsidRDefault="00642223" w:rsidP="00642223">
      <w:pPr>
        <w:rPr>
          <w:sz w:val="24"/>
          <w:szCs w:val="24"/>
        </w:rPr>
      </w:pPr>
      <w:r>
        <w:rPr>
          <w:sz w:val="24"/>
          <w:szCs w:val="24"/>
        </w:rPr>
        <w:t>NAZWA REDAKCJI:</w:t>
      </w:r>
    </w:p>
    <w:p w14:paraId="03756679" w14:textId="77777777" w:rsidR="00642223" w:rsidRDefault="00642223" w:rsidP="00642223">
      <w:pPr>
        <w:rPr>
          <w:sz w:val="24"/>
          <w:szCs w:val="24"/>
        </w:rPr>
      </w:pPr>
    </w:p>
    <w:p w14:paraId="2E6D9DCB" w14:textId="52686361" w:rsidR="00642223" w:rsidRDefault="00642223" w:rsidP="00642223">
      <w:pPr>
        <w:rPr>
          <w:sz w:val="24"/>
          <w:szCs w:val="24"/>
        </w:rPr>
      </w:pPr>
      <w:r>
        <w:rPr>
          <w:sz w:val="24"/>
          <w:szCs w:val="24"/>
        </w:rPr>
        <w:t xml:space="preserve">NAZWA FANPAGE (dot. Freelancerów): </w:t>
      </w:r>
    </w:p>
    <w:p w14:paraId="09B955F6" w14:textId="26236A0D" w:rsidR="00642223" w:rsidRDefault="00642223" w:rsidP="00642223">
      <w:pPr>
        <w:rPr>
          <w:sz w:val="24"/>
          <w:szCs w:val="24"/>
        </w:rPr>
      </w:pPr>
    </w:p>
    <w:p w14:paraId="37A84A97" w14:textId="4E4262D7" w:rsidR="00642223" w:rsidRDefault="00642223" w:rsidP="00642223">
      <w:pPr>
        <w:rPr>
          <w:sz w:val="24"/>
          <w:szCs w:val="24"/>
        </w:rPr>
      </w:pPr>
    </w:p>
    <w:p w14:paraId="63D69FBB" w14:textId="3BBAA9AB" w:rsidR="00642223" w:rsidRDefault="00642223" w:rsidP="00642223">
      <w:pPr>
        <w:rPr>
          <w:sz w:val="24"/>
          <w:szCs w:val="24"/>
        </w:rPr>
      </w:pPr>
    </w:p>
    <w:p w14:paraId="030BCBB5" w14:textId="77777777" w:rsidR="00642223" w:rsidRDefault="00642223" w:rsidP="00642223">
      <w:pPr>
        <w:rPr>
          <w:sz w:val="24"/>
          <w:szCs w:val="24"/>
        </w:rPr>
      </w:pPr>
    </w:p>
    <w:p w14:paraId="1A96F020" w14:textId="2B86C1FC" w:rsidR="00642223" w:rsidRDefault="00642223" w:rsidP="00642223">
      <w:pPr>
        <w:rPr>
          <w:sz w:val="24"/>
          <w:szCs w:val="24"/>
        </w:rPr>
      </w:pPr>
    </w:p>
    <w:p w14:paraId="6BCCA986" w14:textId="4B7FDC79" w:rsidR="00642223" w:rsidRPr="00642223" w:rsidRDefault="00642223" w:rsidP="00642223">
      <w:pPr>
        <w:rPr>
          <w:sz w:val="20"/>
          <w:szCs w:val="20"/>
        </w:rPr>
      </w:pPr>
      <w:r w:rsidRPr="00642223">
        <w:rPr>
          <w:sz w:val="20"/>
          <w:szCs w:val="20"/>
        </w:rPr>
        <w:t xml:space="preserve">*Oświadczam iż zapoznałem/zapoznałam się z regulaminem przyznawania akredytacji oraz poruszania się mediów na terenie ośrodka podczas zawodów CSI w Bogusławicach. Przesłanie wniosku o akredytację jest równoznaczne z zaakceptowaniem warunków zawartych w regulaminie </w:t>
      </w:r>
    </w:p>
    <w:sectPr w:rsidR="00642223" w:rsidRPr="0064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7E21"/>
    <w:multiLevelType w:val="hybridMultilevel"/>
    <w:tmpl w:val="38A0D56A"/>
    <w:lvl w:ilvl="0" w:tplc="A992E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3"/>
    <w:rsid w:val="00642223"/>
    <w:rsid w:val="00B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E6C6"/>
  <w15:chartTrackingRefBased/>
  <w15:docId w15:val="{17578E1A-04FB-4E87-944B-858D176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Tworkowska</dc:creator>
  <cp:keywords/>
  <dc:description/>
  <cp:lastModifiedBy>Kamila Tworkowska</cp:lastModifiedBy>
  <cp:revision>1</cp:revision>
  <dcterms:created xsi:type="dcterms:W3CDTF">2021-03-09T16:15:00Z</dcterms:created>
  <dcterms:modified xsi:type="dcterms:W3CDTF">2021-03-09T16:22:00Z</dcterms:modified>
</cp:coreProperties>
</file>